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B2244A" w:rsidRPr="00B2244A" w:rsidTr="00694CD1">
        <w:tc>
          <w:tcPr>
            <w:tcW w:w="10485" w:type="dxa"/>
            <w:shd w:val="clear" w:color="auto" w:fill="548DD4" w:themeFill="text2" w:themeFillTint="99"/>
          </w:tcPr>
          <w:p w:rsidR="00B2244A" w:rsidRPr="00B2244A" w:rsidRDefault="00B2244A">
            <w:pPr>
              <w:rPr>
                <w:b/>
                <w:color w:val="FFFFFF" w:themeColor="background1"/>
              </w:rPr>
            </w:pPr>
            <w:r w:rsidRPr="00B2244A">
              <w:rPr>
                <w:b/>
                <w:color w:val="FFFFFF" w:themeColor="background1"/>
              </w:rPr>
              <w:t>Meldeformular URACA Hinweisgebersystem</w:t>
            </w:r>
          </w:p>
        </w:tc>
      </w:tr>
      <w:tr w:rsidR="002B29FE" w:rsidRPr="003C5E56" w:rsidTr="00694CD1">
        <w:tc>
          <w:tcPr>
            <w:tcW w:w="10485" w:type="dxa"/>
            <w:shd w:val="clear" w:color="auto" w:fill="8DB3E2" w:themeFill="text2" w:themeFillTint="66"/>
          </w:tcPr>
          <w:p w:rsidR="002B29FE" w:rsidRPr="003C5E56" w:rsidRDefault="002B29FE">
            <w:pPr>
              <w:rPr>
                <w:b/>
              </w:rPr>
            </w:pPr>
            <w:r w:rsidRPr="003C5E56">
              <w:rPr>
                <w:b/>
              </w:rPr>
              <w:t>Ihre Kontaktdaten</w:t>
            </w:r>
            <w:r w:rsidR="007205AA">
              <w:rPr>
                <w:b/>
              </w:rPr>
              <w:t>:</w:t>
            </w:r>
          </w:p>
        </w:tc>
      </w:tr>
      <w:tr w:rsidR="002B29FE" w:rsidTr="00694CD1">
        <w:tc>
          <w:tcPr>
            <w:tcW w:w="10485" w:type="dxa"/>
            <w:shd w:val="clear" w:color="auto" w:fill="C6D9F1" w:themeFill="text2" w:themeFillTint="33"/>
          </w:tcPr>
          <w:p w:rsidR="002B29FE" w:rsidRDefault="002B29FE">
            <w:r>
              <w:t xml:space="preserve">Name, Vorname, </w:t>
            </w:r>
            <w:r w:rsidR="00B2244A">
              <w:t xml:space="preserve">Beziehung zu URACA, </w:t>
            </w:r>
            <w:r>
              <w:t xml:space="preserve">Tel.-Nr., E-Mail, etc. </w:t>
            </w:r>
          </w:p>
        </w:tc>
      </w:tr>
      <w:tr w:rsidR="002B29FE" w:rsidTr="00694CD1">
        <w:tc>
          <w:tcPr>
            <w:tcW w:w="10485" w:type="dxa"/>
          </w:tcPr>
          <w:p w:rsidR="002B29FE" w:rsidRDefault="002B29FE"/>
          <w:p w:rsidR="003C5E56" w:rsidRDefault="003C5E56"/>
          <w:p w:rsidR="003C5E56" w:rsidRDefault="003C5E56"/>
        </w:tc>
      </w:tr>
      <w:tr w:rsidR="002B29FE" w:rsidRPr="003C5E56" w:rsidTr="00694CD1">
        <w:tc>
          <w:tcPr>
            <w:tcW w:w="10485" w:type="dxa"/>
            <w:shd w:val="clear" w:color="auto" w:fill="8DB3E2" w:themeFill="text2" w:themeFillTint="66"/>
          </w:tcPr>
          <w:p w:rsidR="002B29FE" w:rsidRPr="003C5E56" w:rsidRDefault="002B29FE">
            <w:pPr>
              <w:rPr>
                <w:b/>
              </w:rPr>
            </w:pPr>
            <w:r w:rsidRPr="003C5E56">
              <w:rPr>
                <w:b/>
              </w:rPr>
              <w:t>Verstoß (bitte wählen Sie das Kriterium, das am meisten zutrifft):</w:t>
            </w:r>
          </w:p>
        </w:tc>
      </w:tr>
      <w:tr w:rsidR="002B29FE" w:rsidTr="00694CD1">
        <w:tc>
          <w:tcPr>
            <w:tcW w:w="10485" w:type="dxa"/>
          </w:tcPr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 w:rsidRPr="006A4A87">
              <w:rPr>
                <w:b/>
              </w:rPr>
              <w:t xml:space="preserve">  </w:t>
            </w:r>
            <w:r w:rsidR="00B2244A" w:rsidRPr="002B29FE">
              <w:t>Rechnungslegungsfragen</w:t>
            </w:r>
          </w:p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 w:rsidRPr="006A4A87">
              <w:rPr>
                <w:b/>
              </w:rPr>
              <w:t xml:space="preserve">  </w:t>
            </w:r>
            <w:r w:rsidR="00B2244A" w:rsidRPr="002B29FE">
              <w:t>Steuer- und Finanzangelegenheiten</w:t>
            </w:r>
          </w:p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 w:rsidRPr="006A4A87">
              <w:rPr>
                <w:b/>
              </w:rPr>
              <w:t xml:space="preserve"> </w:t>
            </w:r>
            <w:r>
              <w:t xml:space="preserve"> </w:t>
            </w:r>
            <w:r w:rsidR="00B2244A" w:rsidRPr="002B29FE">
              <w:t>Sexuelle Belästigung, Diskriminierung, Rassismus</w:t>
            </w:r>
          </w:p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 w:rsidRPr="006A4A87">
              <w:rPr>
                <w:b/>
              </w:rPr>
              <w:t xml:space="preserve"> </w:t>
            </w:r>
            <w:r>
              <w:t xml:space="preserve"> </w:t>
            </w:r>
            <w:r w:rsidR="00B2244A" w:rsidRPr="002B29FE">
              <w:t>Verletzung der körperlichen und psychischen Unversehrtheit</w:t>
            </w:r>
          </w:p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>
              <w:t xml:space="preserve">  </w:t>
            </w:r>
            <w:r w:rsidR="00B2244A" w:rsidRPr="002B29FE">
              <w:t>Diebstahl, Untreue und Bereicherungen</w:t>
            </w:r>
          </w:p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 w:rsidRPr="006A4A87">
              <w:rPr>
                <w:b/>
              </w:rPr>
              <w:t xml:space="preserve"> </w:t>
            </w:r>
            <w:r>
              <w:t xml:space="preserve"> </w:t>
            </w:r>
            <w:r w:rsidR="00B2244A" w:rsidRPr="002B29FE">
              <w:t>Bestechung, Korruption oder Betrug</w:t>
            </w:r>
          </w:p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>
              <w:t xml:space="preserve">  </w:t>
            </w:r>
            <w:r w:rsidR="00B2244A" w:rsidRPr="002B29FE">
              <w:t>kartellrechtliche Angelegenheiten</w:t>
            </w:r>
          </w:p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>
              <w:t xml:space="preserve">  </w:t>
            </w:r>
            <w:r w:rsidR="00B2244A" w:rsidRPr="002B29FE">
              <w:t>Verrat von Geschäfts- und Betriebsgeheimnissen</w:t>
            </w:r>
          </w:p>
          <w:p w:rsidR="003519E0" w:rsidRP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>
              <w:t xml:space="preserve">  </w:t>
            </w:r>
            <w:r w:rsidR="00B2244A" w:rsidRPr="002B29FE">
              <w:t>Produktsicherheit, Arbeits-, Gesundheits- und Umweltschutz</w:t>
            </w:r>
          </w:p>
          <w:p w:rsidR="002B29FE" w:rsidRDefault="006A4A87" w:rsidP="006A4A87">
            <w:pPr>
              <w:ind w:left="360"/>
            </w:pPr>
            <w:r w:rsidRPr="006A4A87">
              <w:rPr>
                <w:b/>
              </w:rPr>
              <w:sym w:font="Symbol" w:char="F092"/>
            </w:r>
            <w:r>
              <w:t xml:space="preserve">  </w:t>
            </w:r>
            <w:r w:rsidR="00B2244A" w:rsidRPr="002B29FE">
              <w:t>Exportkontrollvorschriften und Sanktionen</w:t>
            </w:r>
          </w:p>
          <w:p w:rsidR="00866FA2" w:rsidRDefault="00866FA2" w:rsidP="006A4A87">
            <w:pPr>
              <w:ind w:left="720"/>
            </w:pPr>
          </w:p>
        </w:tc>
      </w:tr>
      <w:tr w:rsidR="002B29FE" w:rsidRPr="003C5E56" w:rsidTr="00694CD1">
        <w:tc>
          <w:tcPr>
            <w:tcW w:w="10485" w:type="dxa"/>
            <w:shd w:val="clear" w:color="auto" w:fill="8DB3E2" w:themeFill="text2" w:themeFillTint="66"/>
          </w:tcPr>
          <w:p w:rsidR="002B29FE" w:rsidRPr="003C5E56" w:rsidRDefault="002B29FE">
            <w:pPr>
              <w:rPr>
                <w:b/>
              </w:rPr>
            </w:pPr>
            <w:r w:rsidRPr="003C5E56">
              <w:rPr>
                <w:b/>
              </w:rPr>
              <w:t>Wann ist es passiert?</w:t>
            </w:r>
          </w:p>
        </w:tc>
      </w:tr>
      <w:tr w:rsidR="002B29FE" w:rsidTr="00694CD1">
        <w:tc>
          <w:tcPr>
            <w:tcW w:w="10485" w:type="dxa"/>
            <w:shd w:val="clear" w:color="auto" w:fill="C6D9F1" w:themeFill="text2" w:themeFillTint="33"/>
          </w:tcPr>
          <w:p w:rsidR="002B29FE" w:rsidRDefault="002B29FE">
            <w:r>
              <w:t xml:space="preserve">Datum, Uhrzeit, Dauer, Häufigkeit, etc. </w:t>
            </w:r>
          </w:p>
        </w:tc>
      </w:tr>
      <w:tr w:rsidR="002B29FE" w:rsidTr="00694CD1">
        <w:tc>
          <w:tcPr>
            <w:tcW w:w="10485" w:type="dxa"/>
          </w:tcPr>
          <w:p w:rsidR="002B29FE" w:rsidRDefault="002B29FE"/>
          <w:p w:rsidR="003C5E56" w:rsidRDefault="003C5E56"/>
          <w:p w:rsidR="003C5E56" w:rsidRDefault="003C5E56"/>
        </w:tc>
      </w:tr>
      <w:tr w:rsidR="002B29FE" w:rsidRPr="003C5E56" w:rsidTr="00694CD1">
        <w:tc>
          <w:tcPr>
            <w:tcW w:w="10485" w:type="dxa"/>
            <w:shd w:val="clear" w:color="auto" w:fill="8DB3E2" w:themeFill="text2" w:themeFillTint="66"/>
          </w:tcPr>
          <w:p w:rsidR="002B29FE" w:rsidRPr="003C5E56" w:rsidRDefault="002B29FE">
            <w:pPr>
              <w:rPr>
                <w:b/>
              </w:rPr>
            </w:pPr>
            <w:r w:rsidRPr="003C5E56">
              <w:rPr>
                <w:b/>
              </w:rPr>
              <w:t>Wo ist es passiert?</w:t>
            </w:r>
          </w:p>
        </w:tc>
      </w:tr>
      <w:tr w:rsidR="002B29FE" w:rsidTr="00694CD1">
        <w:tc>
          <w:tcPr>
            <w:tcW w:w="10485" w:type="dxa"/>
            <w:shd w:val="clear" w:color="auto" w:fill="C6D9F1" w:themeFill="text2" w:themeFillTint="33"/>
          </w:tcPr>
          <w:p w:rsidR="002B29FE" w:rsidRDefault="002B29FE">
            <w:r>
              <w:t xml:space="preserve">Land, Standort, Werk, etc. </w:t>
            </w:r>
          </w:p>
        </w:tc>
      </w:tr>
      <w:tr w:rsidR="002B29FE" w:rsidTr="00694CD1">
        <w:tc>
          <w:tcPr>
            <w:tcW w:w="10485" w:type="dxa"/>
          </w:tcPr>
          <w:p w:rsidR="002B29FE" w:rsidRDefault="002B29FE"/>
          <w:p w:rsidR="003C5E56" w:rsidRDefault="003C5E56"/>
          <w:p w:rsidR="003C5E56" w:rsidRDefault="003C5E56"/>
        </w:tc>
      </w:tr>
      <w:tr w:rsidR="002B29FE" w:rsidRPr="003C5E56" w:rsidTr="00694CD1">
        <w:tc>
          <w:tcPr>
            <w:tcW w:w="10485" w:type="dxa"/>
            <w:shd w:val="clear" w:color="auto" w:fill="8DB3E2" w:themeFill="text2" w:themeFillTint="66"/>
          </w:tcPr>
          <w:p w:rsidR="002B29FE" w:rsidRPr="003C5E56" w:rsidRDefault="002B29FE">
            <w:pPr>
              <w:rPr>
                <w:b/>
              </w:rPr>
            </w:pPr>
            <w:r w:rsidRPr="003C5E56">
              <w:rPr>
                <w:b/>
              </w:rPr>
              <w:t>Wer hat gehandelt?</w:t>
            </w:r>
          </w:p>
        </w:tc>
      </w:tr>
      <w:tr w:rsidR="002B29FE" w:rsidTr="00694CD1">
        <w:tc>
          <w:tcPr>
            <w:tcW w:w="10485" w:type="dxa"/>
            <w:shd w:val="clear" w:color="auto" w:fill="C6D9F1" w:themeFill="text2" w:themeFillTint="33"/>
          </w:tcPr>
          <w:p w:rsidR="002B29FE" w:rsidRDefault="002B29FE">
            <w:r>
              <w:t>z. B. Namen der involvierten Personen</w:t>
            </w:r>
          </w:p>
        </w:tc>
      </w:tr>
      <w:tr w:rsidR="002B29FE" w:rsidTr="00694CD1">
        <w:tc>
          <w:tcPr>
            <w:tcW w:w="10485" w:type="dxa"/>
          </w:tcPr>
          <w:p w:rsidR="002B29FE" w:rsidRDefault="002B29FE"/>
          <w:p w:rsidR="003C5E56" w:rsidRDefault="003C5E56"/>
          <w:p w:rsidR="003C5E56" w:rsidRDefault="003C5E56"/>
        </w:tc>
      </w:tr>
      <w:tr w:rsidR="002B29FE" w:rsidRPr="003C5E56" w:rsidTr="00694CD1">
        <w:tc>
          <w:tcPr>
            <w:tcW w:w="10485" w:type="dxa"/>
            <w:shd w:val="clear" w:color="auto" w:fill="8DB3E2" w:themeFill="text2" w:themeFillTint="66"/>
          </w:tcPr>
          <w:p w:rsidR="002B29FE" w:rsidRPr="003C5E56" w:rsidRDefault="002B29FE">
            <w:pPr>
              <w:rPr>
                <w:b/>
              </w:rPr>
            </w:pPr>
            <w:r w:rsidRPr="003C5E56">
              <w:rPr>
                <w:b/>
              </w:rPr>
              <w:t>Was ist passiert?</w:t>
            </w:r>
          </w:p>
        </w:tc>
      </w:tr>
      <w:tr w:rsidR="002B29FE" w:rsidTr="00694CD1">
        <w:tc>
          <w:tcPr>
            <w:tcW w:w="10485" w:type="dxa"/>
            <w:shd w:val="clear" w:color="auto" w:fill="C6D9F1" w:themeFill="text2" w:themeFillTint="33"/>
          </w:tcPr>
          <w:p w:rsidR="002B29FE" w:rsidRDefault="002B29FE">
            <w:r>
              <w:t>Genaue Beschreibung des verdächtigen Vorfalls, der Umstände und der Rahmenbedingungen</w:t>
            </w:r>
          </w:p>
        </w:tc>
      </w:tr>
      <w:tr w:rsidR="002B29FE" w:rsidTr="00694CD1">
        <w:trPr>
          <w:trHeight w:val="1779"/>
        </w:trPr>
        <w:tc>
          <w:tcPr>
            <w:tcW w:w="10485" w:type="dxa"/>
          </w:tcPr>
          <w:p w:rsidR="002B29FE" w:rsidRDefault="002B29FE"/>
          <w:p w:rsidR="003C5E56" w:rsidRDefault="003C5E56"/>
          <w:p w:rsidR="003C5E56" w:rsidRDefault="003C5E56"/>
        </w:tc>
      </w:tr>
      <w:tr w:rsidR="002B29FE" w:rsidRPr="003C5E56" w:rsidTr="00694CD1">
        <w:tc>
          <w:tcPr>
            <w:tcW w:w="10485" w:type="dxa"/>
            <w:shd w:val="clear" w:color="auto" w:fill="8DB3E2" w:themeFill="text2" w:themeFillTint="66"/>
          </w:tcPr>
          <w:p w:rsidR="002B29FE" w:rsidRPr="003C5E56" w:rsidRDefault="002B29FE">
            <w:pPr>
              <w:rPr>
                <w:b/>
              </w:rPr>
            </w:pPr>
            <w:r w:rsidRPr="003C5E56">
              <w:rPr>
                <w:b/>
              </w:rPr>
              <w:t>Wer hat außer Ihnen das verdächtige Verhalten noch wahrgenommen?</w:t>
            </w:r>
          </w:p>
        </w:tc>
      </w:tr>
      <w:tr w:rsidR="002B29FE" w:rsidTr="00694CD1">
        <w:tc>
          <w:tcPr>
            <w:tcW w:w="10485" w:type="dxa"/>
            <w:shd w:val="clear" w:color="auto" w:fill="C6D9F1" w:themeFill="text2" w:themeFillTint="33"/>
          </w:tcPr>
          <w:p w:rsidR="002B29FE" w:rsidRDefault="002B29FE">
            <w:r>
              <w:t xml:space="preserve">Zeugen, Name, Tel.-Nr., E-Mail, etc. </w:t>
            </w:r>
          </w:p>
        </w:tc>
      </w:tr>
      <w:tr w:rsidR="002B29FE" w:rsidTr="00694CD1">
        <w:trPr>
          <w:trHeight w:val="1261"/>
        </w:trPr>
        <w:tc>
          <w:tcPr>
            <w:tcW w:w="10485" w:type="dxa"/>
          </w:tcPr>
          <w:p w:rsidR="002B29FE" w:rsidRDefault="002B29FE"/>
          <w:p w:rsidR="003C5E56" w:rsidRDefault="003C5E56"/>
          <w:p w:rsidR="003C5E56" w:rsidRDefault="003C5E56"/>
        </w:tc>
      </w:tr>
      <w:tr w:rsidR="002B29FE" w:rsidRPr="003C5E56" w:rsidTr="00694CD1">
        <w:tc>
          <w:tcPr>
            <w:tcW w:w="10485" w:type="dxa"/>
            <w:shd w:val="clear" w:color="auto" w:fill="8DB3E2" w:themeFill="text2" w:themeFillTint="66"/>
          </w:tcPr>
          <w:p w:rsidR="002B29FE" w:rsidRPr="003C5E56" w:rsidRDefault="002B29FE">
            <w:pPr>
              <w:rPr>
                <w:b/>
              </w:rPr>
            </w:pPr>
            <w:r w:rsidRPr="003C5E56">
              <w:rPr>
                <w:b/>
              </w:rPr>
              <w:t>Weitere Informationen:</w:t>
            </w:r>
          </w:p>
        </w:tc>
      </w:tr>
      <w:tr w:rsidR="002B29FE" w:rsidTr="00694CD1">
        <w:tc>
          <w:tcPr>
            <w:tcW w:w="10485" w:type="dxa"/>
            <w:shd w:val="clear" w:color="auto" w:fill="C6D9F1" w:themeFill="text2" w:themeFillTint="33"/>
          </w:tcPr>
          <w:p w:rsidR="002B29FE" w:rsidRDefault="002B29FE">
            <w:r>
              <w:t>Bitte nutzen Sie diese Feld bei Bedarf, um zusätzliche Informationen mitzuteilen (z. B. Motivation des Betroffenen, Regelung gegen die der Betroffene verstoßen hat, etc.)</w:t>
            </w:r>
          </w:p>
        </w:tc>
      </w:tr>
      <w:tr w:rsidR="002B29FE" w:rsidTr="00694CD1">
        <w:trPr>
          <w:trHeight w:val="454"/>
        </w:trPr>
        <w:tc>
          <w:tcPr>
            <w:tcW w:w="10485" w:type="dxa"/>
          </w:tcPr>
          <w:p w:rsidR="002B29FE" w:rsidRDefault="002B29FE"/>
          <w:p w:rsidR="003C5E56" w:rsidRDefault="003C5E56"/>
          <w:p w:rsidR="003C5E56" w:rsidRDefault="003C5E56"/>
        </w:tc>
      </w:tr>
    </w:tbl>
    <w:p w:rsidR="00C94F4A" w:rsidRDefault="00C94F4A" w:rsidP="00694CD1">
      <w:bookmarkStart w:id="0" w:name="_GoBack"/>
      <w:bookmarkEnd w:id="0"/>
    </w:p>
    <w:sectPr w:rsidR="00C94F4A" w:rsidSect="00694C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401CF"/>
    <w:multiLevelType w:val="hybridMultilevel"/>
    <w:tmpl w:val="3A6CB03A"/>
    <w:lvl w:ilvl="0" w:tplc="0966DD6E">
      <w:start w:val="1"/>
      <w:numFmt w:val="bullet"/>
      <w:lvlText w:val="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FC74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02CB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BE5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4C98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6CFF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A87E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6A05B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6861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90A134B"/>
    <w:multiLevelType w:val="hybridMultilevel"/>
    <w:tmpl w:val="A8DEEF52"/>
    <w:lvl w:ilvl="0" w:tplc="D422C9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FC74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02CB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BE5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4C98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6CFF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A87E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6A05B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6861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CDA548C"/>
    <w:multiLevelType w:val="hybridMultilevel"/>
    <w:tmpl w:val="A9E41B9C"/>
    <w:lvl w:ilvl="0" w:tplc="D96230E8">
      <w:start w:val="1"/>
      <w:numFmt w:val="bullet"/>
      <w:lvlText w:val="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FC74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02CB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BE5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4C98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6CFF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A87E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6A05B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6861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D9"/>
    <w:rsid w:val="002B29FE"/>
    <w:rsid w:val="002E6C09"/>
    <w:rsid w:val="003519E0"/>
    <w:rsid w:val="003C5E56"/>
    <w:rsid w:val="003C6128"/>
    <w:rsid w:val="004904D9"/>
    <w:rsid w:val="00694CD1"/>
    <w:rsid w:val="006A4A87"/>
    <w:rsid w:val="006F1C1B"/>
    <w:rsid w:val="007205AA"/>
    <w:rsid w:val="00866FA2"/>
    <w:rsid w:val="00B2244A"/>
    <w:rsid w:val="00C6361A"/>
    <w:rsid w:val="00C9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A3AC"/>
  <w15:chartTrackingRefBased/>
  <w15:docId w15:val="{14FBBDA3-4726-45EF-9487-5B02A547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2B2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66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66F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81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4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21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3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9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9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7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1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7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1079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Bundschuh</dc:creator>
  <cp:keywords/>
  <dc:description/>
  <cp:lastModifiedBy>Brinkhoff, Andrea</cp:lastModifiedBy>
  <cp:revision>2</cp:revision>
  <cp:lastPrinted>2023-07-03T05:26:00Z</cp:lastPrinted>
  <dcterms:created xsi:type="dcterms:W3CDTF">2023-07-05T07:27:00Z</dcterms:created>
  <dcterms:modified xsi:type="dcterms:W3CDTF">2023-07-05T07:27:00Z</dcterms:modified>
</cp:coreProperties>
</file>